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07" w:rsidRPr="000E0707" w:rsidRDefault="000E0707" w:rsidP="000E0707">
      <w:pPr>
        <w:widowControl/>
        <w:wordWrap/>
        <w:autoSpaceDE/>
        <w:autoSpaceDN/>
        <w:snapToGrid w:val="0"/>
        <w:spacing w:line="288" w:lineRule="auto"/>
        <w:jc w:val="center"/>
        <w:rPr>
          <w:rFonts w:ascii="SimSun" w:eastAsia="SimSun" w:hAnsi="SimSun" w:cs="굴림"/>
          <w:b/>
          <w:color w:val="000000"/>
          <w:kern w:val="0"/>
          <w:sz w:val="36"/>
          <w:szCs w:val="36"/>
        </w:rPr>
      </w:pPr>
      <w:r w:rsidRPr="000E0707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u w:val="single" w:color="000000"/>
          <w:lang w:eastAsia="zh-CN"/>
        </w:rPr>
        <w:t>论文投稿申请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34"/>
        <w:gridCol w:w="1862"/>
        <w:gridCol w:w="724"/>
        <w:gridCol w:w="844"/>
        <w:gridCol w:w="977"/>
        <w:gridCol w:w="700"/>
        <w:gridCol w:w="2382"/>
      </w:tblGrid>
      <w:tr w:rsidR="000E0707" w:rsidRPr="000E0707" w:rsidTr="00043C91">
        <w:trPr>
          <w:trHeight w:val="818"/>
          <w:jc w:val="center"/>
        </w:trPr>
        <w:tc>
          <w:tcPr>
            <w:tcW w:w="1544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出版论文集</w:t>
            </w:r>
          </w:p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7489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4A6D69" w:rsidRDefault="000E0707" w:rsidP="00AB7F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 第</w:t>
            </w:r>
            <w:r w:rsidR="00561510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4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卷 第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号 (预定20</w:t>
            </w:r>
            <w:r w:rsidR="009667E2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月3</w:t>
            </w:r>
            <w:r w:rsidR="009667E2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日出版)</w:t>
            </w:r>
          </w:p>
        </w:tc>
      </w:tr>
      <w:tr w:rsidR="000E0707" w:rsidRPr="000E0707" w:rsidTr="00043C91">
        <w:trPr>
          <w:trHeight w:val="461"/>
          <w:jc w:val="center"/>
        </w:trPr>
        <w:tc>
          <w:tcPr>
            <w:tcW w:w="1544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论文题目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42477C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0E0707" w:rsidRPr="000E0707" w:rsidTr="00043C91">
        <w:trPr>
          <w:trHeight w:val="409"/>
          <w:jc w:val="center"/>
        </w:trPr>
        <w:tc>
          <w:tcPr>
            <w:tcW w:w="1544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等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0E0707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52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作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第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一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作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79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邮箱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259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7BB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所属单位及职称</w:t>
            </w:r>
            <w:r w:rsidR="002B77BB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(含英文)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  <w:lang w:eastAsia="zh-CN"/>
              </w:rPr>
            </w:pPr>
          </w:p>
        </w:tc>
      </w:tr>
      <w:tr w:rsidR="00FB04EA" w:rsidRPr="000E0707" w:rsidTr="00043C91">
        <w:trPr>
          <w:trHeight w:val="350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现详细住址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425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第</w:t>
            </w:r>
          </w:p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二</w:t>
            </w:r>
          </w:p>
          <w:p w:rsidR="00FB04EA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作</w:t>
            </w:r>
          </w:p>
          <w:p w:rsidR="00FB04EA" w:rsidRPr="000E0707" w:rsidRDefault="00FB04EA" w:rsidP="00FB04EA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中文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英文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66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邮箱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B0224E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316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所属单位及职称</w:t>
            </w:r>
          </w:p>
          <w:p w:rsidR="002B77BB" w:rsidRPr="000E0707" w:rsidRDefault="002B77BB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(含英文)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252"/>
          <w:jc w:val="center"/>
        </w:trPr>
        <w:tc>
          <w:tcPr>
            <w:tcW w:w="810" w:type="dxa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现详细住址</w:t>
            </w:r>
          </w:p>
        </w:tc>
        <w:tc>
          <w:tcPr>
            <w:tcW w:w="56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2"/>
              </w:rPr>
            </w:pPr>
          </w:p>
        </w:tc>
      </w:tr>
      <w:tr w:rsidR="00FB04EA" w:rsidRPr="000E0707" w:rsidTr="00043C91">
        <w:trPr>
          <w:trHeight w:val="562"/>
          <w:jc w:val="center"/>
        </w:trPr>
        <w:tc>
          <w:tcPr>
            <w:tcW w:w="810" w:type="dxa"/>
            <w:vMerge/>
            <w:tcBorders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23" w:type="dxa"/>
            <w:gridSpan w:val="7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第三作者及其他......</w:t>
            </w:r>
          </w:p>
        </w:tc>
      </w:tr>
      <w:tr w:rsidR="00FB04EA" w:rsidRPr="000E0707" w:rsidTr="00043C91">
        <w:trPr>
          <w:trHeight w:val="3214"/>
          <w:jc w:val="center"/>
        </w:trPr>
        <w:tc>
          <w:tcPr>
            <w:tcW w:w="9033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 本人声明: 所投稿件为本人亲自所写, 没有侵害他人著作权益, 没有出版发行过, 亦没有</w:t>
            </w:r>
            <w:r w:rsidR="00E3623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在他刊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重复发表,对所投论文内容负全部责任.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 本人遵守以上各事项, 向全北大学校法学研究院东北亚法研究所出版物"东北亚法研究"投稿.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192" w:lineRule="auto"/>
              <w:ind w:left="300" w:right="30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20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  <w:r w:rsidR="00D8411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月</w:t>
            </w:r>
            <w:r w:rsidR="00D8411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日</w:t>
            </w:r>
          </w:p>
          <w:p w:rsidR="00FB04EA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jc w:val="center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申请者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: </w:t>
            </w:r>
            <w:r w:rsidR="00AB7F0F">
              <w:rPr>
                <w:rFonts w:ascii="SimSun" w:hAnsi="SimSun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签名</w:t>
            </w: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u w:val="single" w:color="000000"/>
                <w:lang w:eastAsia="zh-CN"/>
              </w:rPr>
              <w:t>)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ind w:left="300" w:right="300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FB04EA" w:rsidRPr="004F1871" w:rsidRDefault="00FB04EA" w:rsidP="000E0707">
            <w:pPr>
              <w:widowControl/>
              <w:wordWrap/>
              <w:autoSpaceDE/>
              <w:autoSpaceDN/>
              <w:snapToGrid w:val="0"/>
              <w:spacing w:line="552" w:lineRule="auto"/>
              <w:ind w:left="300" w:right="300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※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希望遵守"东北亚法研究"的相关论文作成方法,进行论文投稿.</w:t>
            </w:r>
          </w:p>
          <w:p w:rsidR="00FB04EA" w:rsidRPr="000E0707" w:rsidRDefault="00FB04EA" w:rsidP="000E07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全北大学</w:t>
            </w:r>
            <w:r>
              <w:rPr>
                <w:rFonts w:ascii="SimSun" w:eastAsia="SimSun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校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法学研究院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东北亚法研究所 编辑委员长 阁下</w:t>
            </w:r>
          </w:p>
        </w:tc>
      </w:tr>
    </w:tbl>
    <w:p w:rsidR="000E0707" w:rsidRPr="000E0707" w:rsidRDefault="000E0707" w:rsidP="000E0707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vanish/>
          <w:color w:val="000000"/>
          <w:kern w:val="0"/>
          <w:sz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0707" w:rsidRPr="000E0707" w:rsidTr="00FB04EA">
        <w:trPr>
          <w:trHeight w:val="1642"/>
          <w:jc w:val="center"/>
        </w:trPr>
        <w:tc>
          <w:tcPr>
            <w:tcW w:w="95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707" w:rsidRPr="000E0707" w:rsidRDefault="00A03F35" w:rsidP="000E07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lastRenderedPageBreak/>
              <w:t>此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论文投稿申请于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20</w:t>
            </w:r>
            <w:r w:rsidR="00AB7F0F">
              <w:rPr>
                <w:rFonts w:ascii="SimSun" w:eastAsia="굴림" w:hAnsi="굴림" w:cs="굴림" w:hint="eastAsia"/>
                <w:color w:val="000000"/>
                <w:kern w:val="0"/>
                <w:sz w:val="22"/>
              </w:rPr>
              <w:t>20</w:t>
            </w:r>
            <w:bookmarkStart w:id="0" w:name="_GoBack"/>
            <w:bookmarkEnd w:id="0"/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年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 xml:space="preserve"> 月</w:t>
            </w:r>
            <w:r w:rsidR="00D84111"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日</w:t>
            </w:r>
            <w:r w:rsidR="00D84111"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接</w:t>
            </w:r>
            <w:r w:rsidR="004F1871">
              <w:rPr>
                <w:rFonts w:ascii="SimSun" w:eastAsia="굴림" w:hAnsi="굴림" w:cs="굴림" w:hint="eastAsia"/>
                <w:color w:val="000000"/>
                <w:kern w:val="0"/>
                <w:sz w:val="22"/>
                <w:lang w:eastAsia="zh-CN"/>
              </w:rPr>
              <w:t>收</w:t>
            </w:r>
            <w:r w:rsidR="004F1871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.</w:t>
            </w:r>
          </w:p>
          <w:p w:rsidR="000E0707" w:rsidRPr="000E0707" w:rsidRDefault="00A03F35" w:rsidP="00A03F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接收者</w:t>
            </w:r>
            <w:r w:rsidR="000E0707" w:rsidRPr="000E0707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: 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全北大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学</w:t>
            </w:r>
            <w:r w:rsidR="00FB04EA">
              <w:rPr>
                <w:rFonts w:ascii="새굴림" w:eastAsia="SimSun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法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学研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究院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东北亚法研究所</w:t>
            </w:r>
            <w:r>
              <w:rPr>
                <w:rFonts w:ascii="SimSun" w:eastAsia="굴림" w:hAnsi="굴림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(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印)</w:t>
            </w:r>
          </w:p>
        </w:tc>
      </w:tr>
    </w:tbl>
    <w:p w:rsidR="00BE2C3F" w:rsidRPr="000E0707" w:rsidRDefault="00BE2C3F">
      <w:pPr>
        <w:rPr>
          <w:rFonts w:ascii="SimSun" w:eastAsia="SimSun" w:hAnsi="SimSun"/>
          <w:sz w:val="22"/>
          <w:lang w:eastAsia="zh-CN"/>
        </w:rPr>
      </w:pPr>
    </w:p>
    <w:sectPr w:rsidR="00BE2C3F" w:rsidRPr="000E0707" w:rsidSect="00BE2C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B4" w:rsidRDefault="00A668B4" w:rsidP="0042477C">
      <w:r>
        <w:separator/>
      </w:r>
    </w:p>
  </w:endnote>
  <w:endnote w:type="continuationSeparator" w:id="0">
    <w:p w:rsidR="00A668B4" w:rsidRDefault="00A668B4" w:rsidP="004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B4" w:rsidRDefault="00A668B4" w:rsidP="0042477C">
      <w:r>
        <w:separator/>
      </w:r>
    </w:p>
  </w:footnote>
  <w:footnote w:type="continuationSeparator" w:id="0">
    <w:p w:rsidR="00A668B4" w:rsidRDefault="00A668B4" w:rsidP="0042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7"/>
    <w:rsid w:val="0000685B"/>
    <w:rsid w:val="00043C91"/>
    <w:rsid w:val="00066B57"/>
    <w:rsid w:val="000A61CB"/>
    <w:rsid w:val="000E0707"/>
    <w:rsid w:val="000E5F60"/>
    <w:rsid w:val="000F1DBD"/>
    <w:rsid w:val="00180196"/>
    <w:rsid w:val="002B1119"/>
    <w:rsid w:val="002B77BB"/>
    <w:rsid w:val="002D184E"/>
    <w:rsid w:val="00315797"/>
    <w:rsid w:val="00331888"/>
    <w:rsid w:val="0033463C"/>
    <w:rsid w:val="00356FB7"/>
    <w:rsid w:val="003B4A96"/>
    <w:rsid w:val="003E42C0"/>
    <w:rsid w:val="0042477C"/>
    <w:rsid w:val="004A6D69"/>
    <w:rsid w:val="004F1871"/>
    <w:rsid w:val="00523E8C"/>
    <w:rsid w:val="00561510"/>
    <w:rsid w:val="005A06A8"/>
    <w:rsid w:val="005B6BCF"/>
    <w:rsid w:val="005C6FC4"/>
    <w:rsid w:val="006043B9"/>
    <w:rsid w:val="0061073E"/>
    <w:rsid w:val="00612275"/>
    <w:rsid w:val="00677AF1"/>
    <w:rsid w:val="00684CE0"/>
    <w:rsid w:val="006D2429"/>
    <w:rsid w:val="00797CB4"/>
    <w:rsid w:val="0087532D"/>
    <w:rsid w:val="008C7C92"/>
    <w:rsid w:val="008F5A4F"/>
    <w:rsid w:val="00921D50"/>
    <w:rsid w:val="009620ED"/>
    <w:rsid w:val="009667E2"/>
    <w:rsid w:val="009D1532"/>
    <w:rsid w:val="009F0CE0"/>
    <w:rsid w:val="00A03F35"/>
    <w:rsid w:val="00A450E5"/>
    <w:rsid w:val="00A668B4"/>
    <w:rsid w:val="00A67744"/>
    <w:rsid w:val="00A75E04"/>
    <w:rsid w:val="00A832EE"/>
    <w:rsid w:val="00AB7F0F"/>
    <w:rsid w:val="00B65848"/>
    <w:rsid w:val="00B92A55"/>
    <w:rsid w:val="00BB3DD6"/>
    <w:rsid w:val="00BE2C3F"/>
    <w:rsid w:val="00C97058"/>
    <w:rsid w:val="00D175DB"/>
    <w:rsid w:val="00D36F94"/>
    <w:rsid w:val="00D67685"/>
    <w:rsid w:val="00D84111"/>
    <w:rsid w:val="00D97D3C"/>
    <w:rsid w:val="00DA4538"/>
    <w:rsid w:val="00DC4664"/>
    <w:rsid w:val="00E070B4"/>
    <w:rsid w:val="00E20F0A"/>
    <w:rsid w:val="00E36235"/>
    <w:rsid w:val="00E66C90"/>
    <w:rsid w:val="00E947EA"/>
    <w:rsid w:val="00EE4FE8"/>
    <w:rsid w:val="00F07DBE"/>
    <w:rsid w:val="00FB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070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77C"/>
  </w:style>
  <w:style w:type="paragraph" w:styleId="a5">
    <w:name w:val="footer"/>
    <w:basedOn w:val="a"/>
    <w:link w:val="Char0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070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77C"/>
  </w:style>
  <w:style w:type="paragraph" w:styleId="a5">
    <w:name w:val="footer"/>
    <w:basedOn w:val="a"/>
    <w:link w:val="Char0"/>
    <w:uiPriority w:val="99"/>
    <w:unhideWhenUsed/>
    <w:rsid w:val="004247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default</cp:lastModifiedBy>
  <cp:revision>8</cp:revision>
  <dcterms:created xsi:type="dcterms:W3CDTF">2018-04-09T08:23:00Z</dcterms:created>
  <dcterms:modified xsi:type="dcterms:W3CDTF">2020-04-01T06:17:00Z</dcterms:modified>
</cp:coreProperties>
</file>